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BAA0" w14:textId="77777777" w:rsidR="005A307D" w:rsidRPr="00F86DD3" w:rsidRDefault="005A307D" w:rsidP="005A307D">
      <w:pPr>
        <w:spacing w:before="100" w:beforeAutospacing="1" w:after="100" w:afterAutospacing="1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II</w:t>
      </w:r>
    </w:p>
    <w:p w14:paraId="0CB7454C" w14:textId="77777777" w:rsidR="005A307D" w:rsidRPr="00F86DD3" w:rsidRDefault="005A307D" w:rsidP="005A307D">
      <w:pPr>
        <w:spacing w:before="100" w:beforeAutospacing="1" w:after="100" w:afterAutospacing="1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FORMULÁRIO DE INSCRIÇÃO</w:t>
      </w:r>
      <w:bookmarkStart w:id="0" w:name="_GoBack"/>
      <w:bookmarkEnd w:id="0"/>
    </w:p>
    <w:p w14:paraId="6DEA3EC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DADOS DO PROPONENTE</w:t>
      </w:r>
    </w:p>
    <w:p w14:paraId="4E779E7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Proponente é pessoa física ou pessoa jurídica?</w:t>
      </w:r>
    </w:p>
    <w:p w14:paraId="5E07991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  ) Pessoa Física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9309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(incluindo Grupos e Coletivos sem CNPJ)</w:t>
      </w:r>
    </w:p>
    <w:p w14:paraId="6489015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  ) Pessoa Jurídica</w:t>
      </w:r>
    </w:p>
    <w:p w14:paraId="7705355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DDCBA3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E7BD3">
        <w:rPr>
          <w:rFonts w:ascii="Calibri" w:eastAsia="Times New Roman" w:hAnsi="Calibri" w:cs="Calibri"/>
          <w:b/>
          <w:bCs/>
          <w:color w:val="000000"/>
          <w:sz w:val="27"/>
          <w:szCs w:val="27"/>
          <w:highlight w:val="green"/>
          <w:lang w:eastAsia="pt-BR"/>
        </w:rPr>
        <w:t>PARA PESSOA FÍSICA: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</w:t>
      </w:r>
      <w:r w:rsidRPr="004B10C7">
        <w:rPr>
          <w:b/>
          <w:sz w:val="24"/>
          <w:szCs w:val="24"/>
          <w:highlight w:val="yellow"/>
        </w:rPr>
        <w:t xml:space="preserve">( preencher </w:t>
      </w:r>
      <w:r>
        <w:rPr>
          <w:b/>
          <w:sz w:val="24"/>
          <w:szCs w:val="24"/>
          <w:highlight w:val="yellow"/>
        </w:rPr>
        <w:t>esses itens</w:t>
      </w:r>
      <w:r w:rsidRPr="004B10C7">
        <w:rPr>
          <w:b/>
          <w:sz w:val="24"/>
          <w:szCs w:val="24"/>
          <w:highlight w:val="yellow"/>
        </w:rPr>
        <w:t xml:space="preserve"> caso concorra como pessoa física </w:t>
      </w:r>
      <w:r w:rsidRPr="004B10C7">
        <w:rPr>
          <w:rFonts w:eastAsiaTheme="minorHAnsi"/>
          <w:b/>
          <w:color w:val="000000"/>
          <w:sz w:val="24"/>
          <w:szCs w:val="24"/>
          <w:highlight w:val="yellow"/>
          <w:lang w:val="pt-BR"/>
        </w:rPr>
        <w:t>ou coletivo sem CNPJ)</w:t>
      </w:r>
      <w:r w:rsidRPr="004B10C7">
        <w:rPr>
          <w:b/>
          <w:sz w:val="24"/>
          <w:szCs w:val="24"/>
          <w:highlight w:val="yellow"/>
        </w:rPr>
        <w:t>:</w:t>
      </w:r>
    </w:p>
    <w:p w14:paraId="37E118B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Completo:</w:t>
      </w:r>
    </w:p>
    <w:p w14:paraId="517DEF8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artístico ou nome social (se houver):</w:t>
      </w:r>
    </w:p>
    <w:p w14:paraId="675C1AF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</w:t>
      </w:r>
    </w:p>
    <w:p w14:paraId="538248C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RG:</w:t>
      </w:r>
    </w:p>
    <w:p w14:paraId="482F8B4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de nascimento:</w:t>
      </w:r>
    </w:p>
    <w:p w14:paraId="62FE31F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E-mail:</w:t>
      </w:r>
    </w:p>
    <w:p w14:paraId="4CCF225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Telefone:</w:t>
      </w:r>
    </w:p>
    <w:p w14:paraId="41659FD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 completo:</w:t>
      </w:r>
    </w:p>
    <w:p w14:paraId="72B1464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CEP:</w:t>
      </w:r>
    </w:p>
    <w:p w14:paraId="15E20FD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Cidade:</w:t>
      </w:r>
    </w:p>
    <w:p w14:paraId="1C85D93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Estado:</w:t>
      </w:r>
    </w:p>
    <w:p w14:paraId="55EAB20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7BB8B7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Você reside em quais dessas áreas?</w:t>
      </w:r>
    </w:p>
    <w:p w14:paraId="60E2D39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Zona urbana central</w:t>
      </w:r>
    </w:p>
    <w:p w14:paraId="78DBFC8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Zona urbana periférica</w:t>
      </w:r>
    </w:p>
    <w:p w14:paraId="2A73BB7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Zona rural</w:t>
      </w:r>
    </w:p>
    <w:p w14:paraId="34EC420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Área de vulnerabilidade social</w:t>
      </w:r>
    </w:p>
    <w:p w14:paraId="66AD4F3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Unidades habitacionais</w:t>
      </w:r>
    </w:p>
    <w:p w14:paraId="21C5FBC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Territórios indígenas (demarcados ou em processo de demarcação)</w:t>
      </w:r>
    </w:p>
    <w:p w14:paraId="4358DD9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Comunidades quilombolas (terra titulada ou em processo de titulação, com registro na Fundação Palmares)</w:t>
      </w:r>
    </w:p>
    <w:p w14:paraId="433A54C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Áreas atingidas por barragem</w:t>
      </w:r>
    </w:p>
    <w:p w14:paraId="2FD25AF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Território de povos e comunidades tradicionais (ribeirinhos, louceiros, cipozeiro, pequizeiros, vazanteiros, povos do mar etc.).</w:t>
      </w:r>
    </w:p>
    <w:p w14:paraId="33F869F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C05A6A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Pertence a alguma comunidade tradicional? </w:t>
      </w:r>
    </w:p>
    <w:p w14:paraId="5FD66B6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 pertenço a comunidade tradicional</w:t>
      </w:r>
    </w:p>
    <w:p w14:paraId="3FE2D3A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Comunidades Extrativistas</w:t>
      </w:r>
    </w:p>
    <w:p w14:paraId="7BDEEFA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Comunidades Ribeirinhas</w:t>
      </w:r>
    </w:p>
    <w:p w14:paraId="329CE42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Comunidades Rurais</w:t>
      </w:r>
    </w:p>
    <w:p w14:paraId="47E8DFF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Indígenas</w:t>
      </w:r>
    </w:p>
    <w:p w14:paraId="4BE4EAF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Povos Ciganos</w:t>
      </w:r>
    </w:p>
    <w:p w14:paraId="2817A0B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Pescadores(as) Artesanais</w:t>
      </w:r>
    </w:p>
    <w:p w14:paraId="2D7E284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Povos de Terreiro</w:t>
      </w:r>
    </w:p>
    <w:p w14:paraId="5BDD3AA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Quilombolas</w:t>
      </w:r>
    </w:p>
    <w:p w14:paraId="511F542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Outra comunidade tradicional</w:t>
      </w:r>
    </w:p>
    <w:p w14:paraId="39ED682A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3C1EBF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Gênero:</w:t>
      </w:r>
    </w:p>
    <w:p w14:paraId="21868BB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Mulher cisgênero</w:t>
      </w:r>
    </w:p>
    <w:p w14:paraId="41A9F62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Homem cisgênero</w:t>
      </w:r>
    </w:p>
    <w:p w14:paraId="3054B20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Mulher Transgênero</w:t>
      </w:r>
    </w:p>
    <w:p w14:paraId="3C3F509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Homem Transgênero</w:t>
      </w:r>
    </w:p>
    <w:p w14:paraId="6402E58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Pessoa Não Binária</w:t>
      </w:r>
    </w:p>
    <w:p w14:paraId="5E2D3D5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 informar</w:t>
      </w:r>
    </w:p>
    <w:p w14:paraId="0898359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24D822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Raça, cor ou etnia:</w:t>
      </w:r>
    </w:p>
    <w:p w14:paraId="0287F6C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Branca</w:t>
      </w:r>
    </w:p>
    <w:p w14:paraId="35120E0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Preta</w:t>
      </w:r>
    </w:p>
    <w:p w14:paraId="10AFDF3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Parda</w:t>
      </w:r>
    </w:p>
    <w:p w14:paraId="4612D07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Indígena</w:t>
      </w:r>
    </w:p>
    <w:p w14:paraId="5AD53C4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Amarela</w:t>
      </w:r>
    </w:p>
    <w:p w14:paraId="4175523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 </w:t>
      </w:r>
    </w:p>
    <w:p w14:paraId="4CE0088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Você é uma Pessoa com Deficiência - PCD?</w:t>
      </w:r>
    </w:p>
    <w:p w14:paraId="49B5241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  ) Sim</w:t>
      </w:r>
    </w:p>
    <w:p w14:paraId="4536BE3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  ) Não</w:t>
      </w:r>
    </w:p>
    <w:p w14:paraId="602CAD88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D0A1AE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tenha marcado "sim", qual tipo de deficiência?</w:t>
      </w:r>
    </w:p>
    <w:p w14:paraId="77B75B0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Auditiva</w:t>
      </w:r>
    </w:p>
    <w:p w14:paraId="502CC59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Física</w:t>
      </w:r>
    </w:p>
    <w:p w14:paraId="60A5BB0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Intelectual</w:t>
      </w:r>
    </w:p>
    <w:p w14:paraId="5104CEB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Múltipla</w:t>
      </w:r>
    </w:p>
    <w:p w14:paraId="407B0DC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Visual</w:t>
      </w:r>
    </w:p>
    <w:p w14:paraId="4BCCA08D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438147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Qual o seu grau de escolaridade?</w:t>
      </w:r>
    </w:p>
    <w:p w14:paraId="767611D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 tenho Educação Formal</w:t>
      </w:r>
    </w:p>
    <w:p w14:paraId="2A98360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Fundamental Incompleto</w:t>
      </w:r>
    </w:p>
    <w:p w14:paraId="2C5EB12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Fundamental Completo</w:t>
      </w:r>
    </w:p>
    <w:p w14:paraId="47BEAE2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Médio Incompleto</w:t>
      </w:r>
    </w:p>
    <w:p w14:paraId="792C2CF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Médio Completo</w:t>
      </w:r>
    </w:p>
    <w:p w14:paraId="2EC4EF6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Curso Técnico Completo</w:t>
      </w:r>
    </w:p>
    <w:p w14:paraId="5421BC0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Superior Incompleto</w:t>
      </w:r>
    </w:p>
    <w:p w14:paraId="2D364DE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Superior Completo</w:t>
      </w:r>
    </w:p>
    <w:p w14:paraId="1758559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Pós Graduação Completo</w:t>
      </w:r>
    </w:p>
    <w:p w14:paraId="32D84930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7C8D4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Qual a sua renda mensal fixa individual (média mensal bruta aproximada) nos últimos 3 meses?</w:t>
      </w:r>
    </w:p>
    <w:p w14:paraId="7B44CAA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(Calcule fazendo uma média das suas remunerações nos últimos 3 meses. Em 2023, o salário mínimo foi fixado em R$ 1.320,00.)</w:t>
      </w:r>
    </w:p>
    <w:p w14:paraId="191EB3F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Nenhuma renda.</w:t>
      </w:r>
    </w:p>
    <w:p w14:paraId="49EBFCF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Até 1 salário mínimo</w:t>
      </w:r>
    </w:p>
    <w:p w14:paraId="7D53E2C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De 1 a 3 salários mínimos</w:t>
      </w:r>
    </w:p>
    <w:p w14:paraId="162FA05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De 3 a 5 salários mínimos</w:t>
      </w:r>
    </w:p>
    <w:p w14:paraId="3C28194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De 5 a 8 salários mínimos</w:t>
      </w:r>
    </w:p>
    <w:p w14:paraId="695E9E8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De 8 a 10 salários mínimos</w:t>
      </w:r>
    </w:p>
    <w:p w14:paraId="6DF52DF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Acima de 10 salários mínimos</w:t>
      </w:r>
    </w:p>
    <w:p w14:paraId="71F10CAF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80790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Você é beneficiário de algum programa social? </w:t>
      </w:r>
    </w:p>
    <w:p w14:paraId="26AEF6B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</w:t>
      </w:r>
    </w:p>
    <w:p w14:paraId="213B1AF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Bolsa família</w:t>
      </w:r>
    </w:p>
    <w:p w14:paraId="7386BC8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Benefício de Prestação Continuada</w:t>
      </w:r>
    </w:p>
    <w:p w14:paraId="12FAE9A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Programa de Erradicação do Trabalho Infantil</w:t>
      </w:r>
    </w:p>
    <w:p w14:paraId="3EE33D8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Garantia-Safra</w:t>
      </w:r>
    </w:p>
    <w:p w14:paraId="2EBC604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Seguro-Defeso</w:t>
      </w:r>
    </w:p>
    <w:p w14:paraId="0BC63D6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Outro</w:t>
      </w:r>
    </w:p>
    <w:p w14:paraId="4F2ED922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34CCE1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Vai concorrer às cotas ?</w:t>
      </w:r>
    </w:p>
    <w:p w14:paraId="448AE89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Sim               (    ) Não</w:t>
      </w:r>
    </w:p>
    <w:p w14:paraId="20092D4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B1B3A3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Se sim. Qual? </w:t>
      </w:r>
    </w:p>
    <w:p w14:paraId="7E950AA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Pessoa negra</w:t>
      </w:r>
    </w:p>
    <w:p w14:paraId="36C664C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  ) Pessoa indígena</w:t>
      </w:r>
    </w:p>
    <w:p w14:paraId="74145A63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BDC881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Qual a sua principal função/profissão no campo artístico e cultural?</w:t>
      </w:r>
    </w:p>
    <w:p w14:paraId="665DCB9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Artista, Artesão(a), Brincante, Criador(a) e afins.</w:t>
      </w:r>
    </w:p>
    <w:p w14:paraId="37578B7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Instrutor(a), oficineiro(a), educador(a) artístico(a)-cultural e afins.</w:t>
      </w:r>
    </w:p>
    <w:p w14:paraId="348F000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Curador(a), Programador(a) e afins.</w:t>
      </w:r>
    </w:p>
    <w:p w14:paraId="6D008FD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Produtor(a)</w:t>
      </w:r>
    </w:p>
    <w:p w14:paraId="499B04A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Gestor(a)</w:t>
      </w:r>
    </w:p>
    <w:p w14:paraId="5B0E0A2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   ) Técnico(a)</w:t>
      </w:r>
    </w:p>
    <w:p w14:paraId="44A9513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Consultor(a), Pesquisador(a) e afins.</w:t>
      </w:r>
    </w:p>
    <w:p w14:paraId="2E9C8D6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)________________________________________________Outro(a)s</w:t>
      </w:r>
    </w:p>
    <w:p w14:paraId="46E9A8FF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D050CC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Você está representando um coletivo (sem CNPJ)?</w:t>
      </w:r>
    </w:p>
    <w:p w14:paraId="15C8662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</w:t>
      </w:r>
    </w:p>
    <w:p w14:paraId="44044FB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Sim</w:t>
      </w:r>
    </w:p>
    <w:p w14:paraId="7473265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tenha respondido "sim":</w:t>
      </w:r>
    </w:p>
    <w:p w14:paraId="009322B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coletivo:</w:t>
      </w:r>
    </w:p>
    <w:p w14:paraId="27A8709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Ano de Criação:</w:t>
      </w:r>
    </w:p>
    <w:p w14:paraId="03F553F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Quantas pessoas fazem parte do coletivo?</w:t>
      </w:r>
    </w:p>
    <w:p w14:paraId="75A1EAC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completo e CPF das pessoas que compõem o coletivo:</w:t>
      </w:r>
    </w:p>
    <w:p w14:paraId="5FB99D0A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ECA73B4" w14:textId="77777777" w:rsidR="005A307D" w:rsidRDefault="005A307D" w:rsidP="005A307D">
      <w:pPr>
        <w:spacing w:before="240" w:after="240"/>
        <w:rPr>
          <w:b/>
          <w:sz w:val="24"/>
          <w:szCs w:val="24"/>
        </w:rPr>
      </w:pPr>
      <w:r w:rsidRPr="00563630">
        <w:rPr>
          <w:b/>
          <w:sz w:val="24"/>
          <w:szCs w:val="24"/>
          <w:highlight w:val="green"/>
        </w:rPr>
        <w:t>PARA PESSOA JURÍDICA</w:t>
      </w:r>
      <w:r>
        <w:rPr>
          <w:b/>
          <w:sz w:val="24"/>
          <w:szCs w:val="24"/>
          <w:highlight w:val="green"/>
        </w:rPr>
        <w:t xml:space="preserve"> </w:t>
      </w:r>
      <w:r w:rsidRPr="004B10C7">
        <w:rPr>
          <w:b/>
          <w:sz w:val="24"/>
          <w:szCs w:val="24"/>
          <w:highlight w:val="yellow"/>
        </w:rPr>
        <w:t xml:space="preserve">( preencher </w:t>
      </w:r>
      <w:r>
        <w:rPr>
          <w:b/>
          <w:sz w:val="24"/>
          <w:szCs w:val="24"/>
          <w:highlight w:val="yellow"/>
        </w:rPr>
        <w:t>esses itens</w:t>
      </w:r>
      <w:r w:rsidRPr="004B10C7">
        <w:rPr>
          <w:b/>
          <w:sz w:val="24"/>
          <w:szCs w:val="24"/>
          <w:highlight w:val="yellow"/>
        </w:rPr>
        <w:t xml:space="preserve"> caso concorra como </w:t>
      </w:r>
      <w:r>
        <w:rPr>
          <w:b/>
          <w:sz w:val="24"/>
          <w:szCs w:val="24"/>
          <w:highlight w:val="yellow"/>
        </w:rPr>
        <w:t>pessoa jurídica</w:t>
      </w:r>
      <w:r w:rsidRPr="004B10C7">
        <w:rPr>
          <w:rFonts w:eastAsiaTheme="minorHAnsi"/>
          <w:b/>
          <w:color w:val="000000"/>
          <w:sz w:val="24"/>
          <w:szCs w:val="24"/>
          <w:highlight w:val="yellow"/>
          <w:lang w:val="pt-BR"/>
        </w:rPr>
        <w:t>)</w:t>
      </w:r>
      <w:r w:rsidRPr="004B10C7">
        <w:rPr>
          <w:b/>
          <w:sz w:val="24"/>
          <w:szCs w:val="24"/>
          <w:highlight w:val="yellow"/>
        </w:rPr>
        <w:t>:</w:t>
      </w:r>
    </w:p>
    <w:p w14:paraId="67C5AFE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Razão Social</w:t>
      </w:r>
    </w:p>
    <w:p w14:paraId="25F955B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fantasia</w:t>
      </w:r>
    </w:p>
    <w:p w14:paraId="695ABE9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CNPJ</w:t>
      </w:r>
    </w:p>
    <w:p w14:paraId="594EE15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 da sede:</w:t>
      </w:r>
    </w:p>
    <w:p w14:paraId="4228178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Cidade:</w:t>
      </w:r>
    </w:p>
    <w:p w14:paraId="171A999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Estado:</w:t>
      </w:r>
    </w:p>
    <w:p w14:paraId="7282F4A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Número de representantes legais</w:t>
      </w:r>
    </w:p>
    <w:p w14:paraId="24F0400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representante legal</w:t>
      </w:r>
    </w:p>
    <w:p w14:paraId="2FD4F72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 do representante legal</w:t>
      </w:r>
    </w:p>
    <w:p w14:paraId="181B60C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 do representante legal</w:t>
      </w:r>
    </w:p>
    <w:p w14:paraId="6D5B72B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 do representante legal</w:t>
      </w:r>
    </w:p>
    <w:p w14:paraId="684C2BC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D38106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Gênero do representante legal</w:t>
      </w:r>
    </w:p>
    <w:p w14:paraId="7AD98E6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Mulher cisgênero</w:t>
      </w:r>
    </w:p>
    <w:p w14:paraId="07395A4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Homem cisgênero</w:t>
      </w:r>
    </w:p>
    <w:p w14:paraId="3E49A45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Mulher Transgênero</w:t>
      </w:r>
    </w:p>
    <w:p w14:paraId="2A33A20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Homem Transgênero</w:t>
      </w:r>
    </w:p>
    <w:p w14:paraId="19DBFEB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 BináriaBinárie</w:t>
      </w:r>
    </w:p>
    <w:p w14:paraId="27C7D5A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 informar</w:t>
      </w:r>
    </w:p>
    <w:p w14:paraId="385D18D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68F363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Raça/cor/etnia do representante legal</w:t>
      </w:r>
    </w:p>
    <w:p w14:paraId="1F1FBFB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Branca</w:t>
      </w:r>
    </w:p>
    <w:p w14:paraId="200A79E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Preta</w:t>
      </w:r>
    </w:p>
    <w:p w14:paraId="4CF2F25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Parda</w:t>
      </w:r>
    </w:p>
    <w:p w14:paraId="1F47337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  ) Amarela</w:t>
      </w:r>
    </w:p>
    <w:p w14:paraId="098E49D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Indígena</w:t>
      </w:r>
    </w:p>
    <w:p w14:paraId="32B4001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E737E2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Representante legal é pessoa com deficiência - PCD?</w:t>
      </w:r>
    </w:p>
    <w:p w14:paraId="6FBB0F7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  ) Sim</w:t>
      </w:r>
    </w:p>
    <w:p w14:paraId="764DCAC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  ) Não</w:t>
      </w:r>
    </w:p>
    <w:p w14:paraId="216A3B0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367F8B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Caso tenha marcado "sim" qual o tipo de deficiência?</w:t>
      </w:r>
    </w:p>
    <w:p w14:paraId="46BDC85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Auditiva</w:t>
      </w:r>
    </w:p>
    <w:p w14:paraId="79BBAA7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Física</w:t>
      </w:r>
    </w:p>
    <w:p w14:paraId="2F87708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Intelectual</w:t>
      </w:r>
    </w:p>
    <w:p w14:paraId="79F5721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Múltipla</w:t>
      </w:r>
    </w:p>
    <w:p w14:paraId="5827B8C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Visual</w:t>
      </w:r>
    </w:p>
    <w:p w14:paraId="06E84FB0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945B88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Escolaridade do representante legal</w:t>
      </w:r>
    </w:p>
    <w:p w14:paraId="22C5DA1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Não tenho Educação Formal</w:t>
      </w:r>
    </w:p>
    <w:p w14:paraId="1B4D125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Fundamental Incompleto</w:t>
      </w:r>
    </w:p>
    <w:p w14:paraId="76C4F62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Fundamental Completo</w:t>
      </w:r>
    </w:p>
    <w:p w14:paraId="7D244DF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Médio Incompleto</w:t>
      </w:r>
    </w:p>
    <w:p w14:paraId="74D0239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Médio Completo</w:t>
      </w:r>
    </w:p>
    <w:p w14:paraId="6FF26BD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Curso Técnico completo</w:t>
      </w:r>
    </w:p>
    <w:p w14:paraId="421FE70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Superior Incompleto</w:t>
      </w:r>
    </w:p>
    <w:p w14:paraId="5CEFD6B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Ensino Superior Completo</w:t>
      </w:r>
    </w:p>
    <w:p w14:paraId="780DAB2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Pós Graduação completo</w:t>
      </w:r>
    </w:p>
    <w:p w14:paraId="3F6D0F7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5F6A5D6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DADOS DO PROJETO</w:t>
      </w:r>
    </w:p>
    <w:p w14:paraId="7244F4A1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5A69C849" w14:textId="77777777" w:rsidR="005A307D" w:rsidRDefault="005A307D" w:rsidP="005A307D">
      <w:pPr>
        <w:spacing w:before="120" w:after="120"/>
        <w:ind w:left="120" w:right="120"/>
        <w:jc w:val="both"/>
        <w:rPr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Nome do Projeto:</w:t>
      </w:r>
    </w:p>
    <w:p w14:paraId="273585D7" w14:textId="77777777" w:rsidR="005A307D" w:rsidRDefault="005A307D" w:rsidP="005A307D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4B5C6378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color w:val="FF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Escolha a categoria a que vai concorrer: </w:t>
      </w:r>
      <w:r>
        <w:rPr>
          <w:rFonts w:ascii="Calibri" w:eastAsia="Calibri" w:hAnsi="Calibri" w:cs="Calibri"/>
          <w:b/>
          <w:color w:val="FF0000"/>
          <w:sz w:val="27"/>
          <w:szCs w:val="27"/>
        </w:rPr>
        <w:t>(qual das categorias do Anexo I você quer se inscrever.</w:t>
      </w:r>
    </w:p>
    <w:p w14:paraId="3260CEAF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46E5CC1E" w14:textId="77777777" w:rsidR="005A307D" w:rsidRPr="00C52937" w:rsidRDefault="005A307D" w:rsidP="005A307D">
      <w:pPr>
        <w:spacing w:before="120" w:after="120" w:line="360" w:lineRule="auto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rFonts w:eastAsia="Times New Roman"/>
          <w:bCs/>
          <w:color w:val="000000"/>
          <w:sz w:val="24"/>
          <w:szCs w:val="24"/>
          <w:lang w:eastAsia="pt-BR"/>
        </w:rPr>
        <w:t xml:space="preserve">( </w:t>
      </w:r>
      <w:r w:rsidRPr="00C52937">
        <w:rPr>
          <w:rFonts w:eastAsia="Times New Roman"/>
          <w:bCs/>
          <w:color w:val="000000"/>
          <w:sz w:val="24"/>
          <w:szCs w:val="24"/>
          <w:lang w:eastAsia="pt-BR"/>
        </w:rPr>
        <w:t>)</w:t>
      </w:r>
      <w:r>
        <w:rPr>
          <w:rFonts w:eastAsia="Times New Roman"/>
          <w:bCs/>
          <w:color w:val="000000"/>
          <w:sz w:val="24"/>
          <w:szCs w:val="24"/>
          <w:lang w:eastAsia="pt-BR"/>
        </w:rPr>
        <w:t xml:space="preserve"> </w:t>
      </w:r>
      <w:r w:rsidRPr="00C52937">
        <w:rPr>
          <w:rFonts w:eastAsia="Times New Roman"/>
          <w:bCs/>
          <w:color w:val="000000"/>
          <w:sz w:val="24"/>
          <w:szCs w:val="24"/>
          <w:lang w:val="pt-BR" w:eastAsia="pt-BR"/>
        </w:rPr>
        <w:t>Inciso I</w:t>
      </w:r>
      <w:r w:rsidRPr="00C52937">
        <w:rPr>
          <w:rFonts w:eastAsia="Times New Roman"/>
          <w:color w:val="000000"/>
          <w:sz w:val="24"/>
          <w:szCs w:val="24"/>
          <w:lang w:val="pt-BR" w:eastAsia="pt-BR"/>
        </w:rPr>
        <w:t> | LPG - Apoio a produção de obra audiovisual de curta-metragem ou  videoclipe</w:t>
      </w:r>
      <w:r>
        <w:rPr>
          <w:rFonts w:eastAsia="Times New Roman"/>
          <w:color w:val="000000"/>
          <w:sz w:val="24"/>
          <w:szCs w:val="24"/>
          <w:lang w:val="pt-BR" w:eastAsia="pt-BR"/>
        </w:rPr>
        <w:t xml:space="preserve">. </w:t>
      </w:r>
      <w:r w:rsidRPr="00C52937">
        <w:rPr>
          <w:rFonts w:eastAsia="Times New Roman"/>
          <w:color w:val="000000"/>
          <w:sz w:val="24"/>
          <w:szCs w:val="24"/>
          <w:lang w:val="pt-BR" w:eastAsia="pt-BR"/>
        </w:rPr>
        <w:t> </w:t>
      </w:r>
    </w:p>
    <w:p w14:paraId="78D46BBE" w14:textId="77777777" w:rsidR="005A307D" w:rsidRPr="00C52937" w:rsidRDefault="005A307D" w:rsidP="005A307D">
      <w:pPr>
        <w:spacing w:before="120" w:after="120" w:line="360" w:lineRule="auto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C52937">
        <w:rPr>
          <w:rFonts w:eastAsia="Times New Roman"/>
          <w:bCs/>
          <w:color w:val="000000"/>
          <w:sz w:val="24"/>
          <w:szCs w:val="24"/>
          <w:lang w:eastAsia="pt-BR"/>
        </w:rPr>
        <w:t xml:space="preserve">(  ) </w:t>
      </w:r>
      <w:r w:rsidRPr="00C52937">
        <w:rPr>
          <w:rFonts w:eastAsia="Times New Roman"/>
          <w:bCs/>
          <w:color w:val="000000"/>
          <w:sz w:val="24"/>
          <w:szCs w:val="24"/>
          <w:lang w:val="pt-BR" w:eastAsia="pt-BR"/>
        </w:rPr>
        <w:t>Inciso I</w:t>
      </w:r>
      <w:r w:rsidRPr="00C52937">
        <w:rPr>
          <w:rFonts w:eastAsia="Times New Roman"/>
          <w:color w:val="000000"/>
          <w:sz w:val="24"/>
          <w:szCs w:val="24"/>
          <w:lang w:val="pt-BR" w:eastAsia="pt-BR"/>
        </w:rPr>
        <w:t> | LPG - Apoio a produção de videoclipes </w:t>
      </w:r>
    </w:p>
    <w:p w14:paraId="083657DB" w14:textId="77777777" w:rsidR="005A307D" w:rsidRPr="00C52937" w:rsidRDefault="005A307D" w:rsidP="005A307D">
      <w:pPr>
        <w:spacing w:before="120" w:after="120" w:line="360" w:lineRule="auto"/>
        <w:ind w:left="120" w:right="120"/>
        <w:jc w:val="both"/>
        <w:rPr>
          <w:rFonts w:eastAsia="Times New Roman"/>
          <w:bCs/>
          <w:color w:val="000000"/>
          <w:sz w:val="24"/>
          <w:szCs w:val="24"/>
          <w:lang w:eastAsia="pt-BR"/>
        </w:rPr>
      </w:pPr>
      <w:r w:rsidRPr="00C52937">
        <w:rPr>
          <w:rFonts w:eastAsia="Times New Roman"/>
          <w:bCs/>
          <w:color w:val="000000"/>
          <w:sz w:val="24"/>
          <w:szCs w:val="24"/>
          <w:lang w:eastAsia="pt-BR"/>
        </w:rPr>
        <w:t>(  ) Inciso III | Ação de Formação Audiovisual</w:t>
      </w:r>
    </w:p>
    <w:p w14:paraId="27D51B8A" w14:textId="77777777" w:rsidR="005A307D" w:rsidRPr="00C52937" w:rsidRDefault="005A307D" w:rsidP="005A307D">
      <w:pPr>
        <w:spacing w:before="120" w:after="120" w:line="360" w:lineRule="auto"/>
        <w:ind w:left="120" w:right="120"/>
        <w:jc w:val="both"/>
        <w:rPr>
          <w:rFonts w:eastAsia="Times New Roman"/>
          <w:bCs/>
          <w:color w:val="000000"/>
          <w:sz w:val="24"/>
          <w:szCs w:val="24"/>
          <w:lang w:eastAsia="pt-BR"/>
        </w:rPr>
      </w:pPr>
      <w:r w:rsidRPr="00C52937">
        <w:rPr>
          <w:rFonts w:eastAsia="Times New Roman"/>
          <w:bCs/>
          <w:color w:val="000000"/>
          <w:sz w:val="24"/>
          <w:szCs w:val="24"/>
          <w:lang w:eastAsia="pt-BR"/>
        </w:rPr>
        <w:t>(  ) Inciso III | Apoio a Cineclubes</w:t>
      </w:r>
    </w:p>
    <w:p w14:paraId="358E52B4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30078780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BE6179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35249AE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Descrição do projeto</w:t>
      </w:r>
    </w:p>
    <w:p w14:paraId="58578AF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17A6FD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Objetivos do projeto</w:t>
      </w:r>
    </w:p>
    <w:p w14:paraId="41220DC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 </w:t>
      </w:r>
    </w:p>
    <w:p w14:paraId="5276A63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Metas</w:t>
      </w:r>
    </w:p>
    <w:p w14:paraId="2CD3648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44C51D2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8FC809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Perfil do público a ser atingido pelo projeto</w:t>
      </w:r>
    </w:p>
    <w:p w14:paraId="69DEF54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9739FD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Qual o perfil do público do seu projeto? </w:t>
      </w: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(Ex.: crianças, idosos, jovens, pessoas com deficiência, etc)</w:t>
      </w:r>
    </w:p>
    <w:p w14:paraId="53C8FF02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60EBD72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Medidas de acessibilidade empregadas no projeto</w:t>
      </w:r>
    </w:p>
    <w:p w14:paraId="52A8D9F0" w14:textId="77777777" w:rsidR="005A307D" w:rsidRPr="00133ED4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(Marque quais medidas de acessibilidade serão implementadas ou estarão disponíveis para a participação de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</w:t>
      </w: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essoas com 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deficiência)</w:t>
      </w:r>
    </w:p>
    <w:p w14:paraId="32BDBAE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Acessibilidade arquitetônica: </w:t>
      </w:r>
    </w:p>
    <w:p w14:paraId="33B9282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rotas acessíveis, com espaço de manobra para cadeira de rodas; </w:t>
      </w:r>
    </w:p>
    <w:p w14:paraId="61457AD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piso tátil; </w:t>
      </w:r>
    </w:p>
    <w:p w14:paraId="41875A4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rampas; </w:t>
      </w:r>
    </w:p>
    <w:p w14:paraId="00A0635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elevadores adequados para pessoas com deficiência; </w:t>
      </w:r>
    </w:p>
    <w:p w14:paraId="2410B86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corrimãos e guarda-corpos; </w:t>
      </w:r>
    </w:p>
    <w:p w14:paraId="307E5A0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banheiros femininos e masculinos adaptados para pessoas com deficiência; </w:t>
      </w:r>
    </w:p>
    <w:p w14:paraId="7A50760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vagas de estacionamento para pessoas com deficiência; </w:t>
      </w:r>
    </w:p>
    <w:p w14:paraId="7BCCC49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assentos para pessoas obesas; </w:t>
      </w:r>
    </w:p>
    <w:p w14:paraId="799DE4F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iluminação adequada; </w:t>
      </w:r>
    </w:p>
    <w:p w14:paraId="3966908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 Outra ___________________</w:t>
      </w:r>
    </w:p>
    <w:p w14:paraId="2EC47EE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3459CF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Acessibilidade comunicacional:  </w:t>
      </w:r>
    </w:p>
    <w:p w14:paraId="60A488C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 Língua Brasileira de Sinais - Libras; </w:t>
      </w:r>
    </w:p>
    <w:p w14:paraId="231FFF3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 sistema Braille; </w:t>
      </w:r>
    </w:p>
    <w:p w14:paraId="1D8F321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(  ) o sistema de sinalização ou comunicação tátil; </w:t>
      </w:r>
    </w:p>
    <w:p w14:paraId="19820E1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 audiodescrição; </w:t>
      </w:r>
    </w:p>
    <w:p w14:paraId="2D62C7B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as legendas;  </w:t>
      </w:r>
    </w:p>
    <w:p w14:paraId="4193B48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a linguagem simples; </w:t>
      </w:r>
    </w:p>
    <w:p w14:paraId="5A80A59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textos adaptados para leitores de tela; e </w:t>
      </w:r>
    </w:p>
    <w:p w14:paraId="145D347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Outra ______________________________</w:t>
      </w:r>
    </w:p>
    <w:p w14:paraId="56B2DCA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6C7AC3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Acessibilidade atitudinal:  </w:t>
      </w:r>
    </w:p>
    <w:p w14:paraId="552680A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capacitação de equipes atuantes nos projetos culturais; </w:t>
      </w:r>
    </w:p>
    <w:p w14:paraId="4121D21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 ) contratação de profissionais com deficiência e profissionais especializados em acessibilidade cultural; </w:t>
      </w:r>
    </w:p>
    <w:p w14:paraId="4984C2B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formação e sensibilização de agentes culturais, público e todos os envolvidos na cadeia produtiva cultural; e </w:t>
      </w:r>
    </w:p>
    <w:p w14:paraId="052FFAC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 outras medidas que visem a eliminação de atitudes capacitistas. </w:t>
      </w:r>
    </w:p>
    <w:p w14:paraId="1CB51CA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B1A1E5E" w14:textId="77777777" w:rsidR="005A307D" w:rsidRPr="00133ED4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14:paraId="640BF036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390B2F6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Local onde o projeto será executado</w:t>
      </w:r>
    </w:p>
    <w:p w14:paraId="7D25FF1E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35B92267" w14:textId="77777777" w:rsidR="005A307D" w:rsidRPr="00133ED4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A6990A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Previsão do período de execução do projeto</w:t>
      </w:r>
    </w:p>
    <w:p w14:paraId="5EE00CB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de início:</w:t>
      </w:r>
    </w:p>
    <w:p w14:paraId="5454E0C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 final:</w:t>
      </w:r>
    </w:p>
    <w:p w14:paraId="5741499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EB18211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Equipe </w:t>
      </w:r>
    </w:p>
    <w:p w14:paraId="7AD7C04E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5A307D" w:rsidRPr="00F86DD3" w14:paraId="2A140F9D" w14:textId="77777777" w:rsidTr="008742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97389" w14:textId="77777777" w:rsidR="005A307D" w:rsidRPr="00F86DD3" w:rsidRDefault="005A307D" w:rsidP="008742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  <w:gridCol w:w="960"/>
              <w:gridCol w:w="1503"/>
              <w:gridCol w:w="972"/>
              <w:gridCol w:w="1077"/>
              <w:gridCol w:w="1263"/>
              <w:gridCol w:w="1364"/>
            </w:tblGrid>
            <w:tr w:rsidR="005A307D" w:rsidRPr="00F86DD3" w14:paraId="52724FCA" w14:textId="77777777" w:rsidTr="00874241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22AB6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 xml:space="preserve">Nome do 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D36B9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Funçã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9304C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EAC53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 xml:space="preserve">Pessoa 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5C863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 xml:space="preserve">Pessoa 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56ECF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 xml:space="preserve">Pessoa 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8C3F4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pt-BR"/>
                    </w:rPr>
                    <w:lastRenderedPageBreak/>
                    <w:t xml:space="preserve">[INSERIR </w:t>
                  </w:r>
                  <w:r w:rsidRPr="00F86DD3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pt-BR"/>
                    </w:rPr>
                    <w:lastRenderedPageBreak/>
                    <w:t>MAIS COLUNAS, SE NECESSÁRIO]</w:t>
                  </w:r>
                </w:p>
              </w:tc>
            </w:tr>
            <w:tr w:rsidR="005A307D" w:rsidRPr="00F86DD3" w14:paraId="0BD9058A" w14:textId="77777777" w:rsidTr="00874241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BE4A8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lastRenderedPageBreak/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FC690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171BB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4F0AB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1B2E0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824A6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2D603" w14:textId="77777777" w:rsidR="005A307D" w:rsidRPr="00F86DD3" w:rsidRDefault="005A307D" w:rsidP="00874241">
                  <w:pPr>
                    <w:spacing w:before="120" w:after="120"/>
                    <w:ind w:left="120" w:right="120"/>
                    <w:jc w:val="both"/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eastAsia="Times New Roman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1FB62772" w14:textId="77777777" w:rsidR="005A307D" w:rsidRPr="00F86DD3" w:rsidRDefault="005A307D" w:rsidP="00874241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5EA7D3A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 </w:t>
      </w:r>
    </w:p>
    <w:p w14:paraId="676F6A6F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Cronograma de Execução</w:t>
      </w:r>
    </w:p>
    <w:p w14:paraId="38530A1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Descreva os passos a serem seguidos para execução do projeto.</w:t>
      </w:r>
    </w:p>
    <w:p w14:paraId="64B66E5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253"/>
        <w:gridCol w:w="1791"/>
        <w:gridCol w:w="1358"/>
        <w:gridCol w:w="1358"/>
        <w:gridCol w:w="1927"/>
      </w:tblGrid>
      <w:tr w:rsidR="005A307D" w:rsidRPr="00F86DD3" w14:paraId="74FCC6B1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E277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D2A9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78A8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A803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552E9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63A1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5A307D" w:rsidRPr="00F86DD3" w14:paraId="1BF3C855" w14:textId="77777777" w:rsidTr="008742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5EC7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3C70C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C72A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06BC1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</w:t>
            </w: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</w:t>
            </w: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28841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</w:t>
            </w: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xx</w:t>
            </w: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207D8" w14:textId="77777777" w:rsidR="005A307D" w:rsidRPr="00F86DD3" w:rsidRDefault="005A307D" w:rsidP="008742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25916B4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EC8EF93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Estratégia de divulgação</w:t>
      </w:r>
    </w:p>
    <w:p w14:paraId="5D9BC1B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Apresente os meios que serão utilizados para divulgar o projeto. ex.: impulsionamento em redes sociais. </w:t>
      </w:r>
    </w:p>
    <w:p w14:paraId="3B63E8EB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2EB4BE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17CA9550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Contrapartida</w:t>
      </w:r>
    </w:p>
    <w:p w14:paraId="51CED5BC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06EA7C92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CB9966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Projeto possui recursos financeiros de outras fontes? Se sim, quais?</w:t>
      </w:r>
    </w:p>
    <w:p w14:paraId="26CBAB16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6E6F3159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AC512AD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O projeto prevê a venda de produtos/ingressos?</w:t>
      </w:r>
    </w:p>
    <w:p w14:paraId="356A4DB1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14:paraId="4A3346C8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14:paraId="2C2F4B70" w14:textId="77777777" w:rsidR="005A307D" w:rsidRPr="00F86DD3" w:rsidRDefault="005A307D" w:rsidP="005A307D">
      <w:pPr>
        <w:spacing w:before="120" w:after="120"/>
        <w:ind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PLANILHA ORÇAMENTÁRIA</w:t>
      </w:r>
    </w:p>
    <w:p w14:paraId="2D6DC6EE" w14:textId="77777777" w:rsidR="005A307D" w:rsidRPr="00133ED4" w:rsidRDefault="005A307D" w:rsidP="005A307D">
      <w:pPr>
        <w:spacing w:before="120" w:after="120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 w14:paraId="677557A0" w14:textId="77777777" w:rsidR="005A307D" w:rsidRDefault="005A307D" w:rsidP="005A307D">
      <w:pPr>
        <w:spacing w:before="120" w:after="120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Deve haver a indicação do parâmetro de preço utilizado com a referência específica do item de despesa, conforme exemplo abaixo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r w:rsidRPr="00133ED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(Ex.: preço estabelecido no SALICNET, 3 orçamentos, etc)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1BAF73B0" w14:textId="77777777" w:rsidR="005A307D" w:rsidRPr="00133ED4" w:rsidRDefault="005A307D" w:rsidP="005A307D">
      <w:pPr>
        <w:spacing w:before="120" w:after="120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1317"/>
        <w:gridCol w:w="927"/>
        <w:gridCol w:w="1153"/>
        <w:gridCol w:w="1214"/>
        <w:gridCol w:w="1153"/>
        <w:gridCol w:w="2464"/>
      </w:tblGrid>
      <w:tr w:rsidR="005A307D" w:rsidRPr="00F86DD3" w14:paraId="4701ECEB" w14:textId="77777777" w:rsidTr="00874241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5E341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C16EB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81B33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84798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F8AC7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BD82C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0EEB2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5A307D" w:rsidRPr="00F86DD3" w14:paraId="3C428763" w14:textId="77777777" w:rsidTr="00874241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ACD70" w14:textId="77777777" w:rsidR="005A307D" w:rsidRPr="00F86DD3" w:rsidRDefault="005A307D" w:rsidP="008742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color w:val="00000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801E6" w14:textId="77777777" w:rsidR="005A307D" w:rsidRPr="00F86DD3" w:rsidRDefault="005A307D" w:rsidP="00874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DC7F2" w14:textId="77777777" w:rsidR="005A307D" w:rsidRPr="00F86DD3" w:rsidRDefault="005A307D" w:rsidP="008742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C5E43" w14:textId="77777777" w:rsidR="005A307D" w:rsidRPr="00F86DD3" w:rsidRDefault="005A307D" w:rsidP="008742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917E5" w14:textId="77777777" w:rsidR="005A307D" w:rsidRPr="00F86DD3" w:rsidRDefault="005A307D" w:rsidP="008742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660DE" w14:textId="77777777" w:rsidR="005A307D" w:rsidRPr="00F86DD3" w:rsidRDefault="005A307D" w:rsidP="0087424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EF2B9" w14:textId="77777777" w:rsidR="005A307D" w:rsidRPr="00F86DD3" w:rsidRDefault="005A307D" w:rsidP="00874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86DD3">
              <w:rPr>
                <w:rFonts w:eastAsia="Times New Roman"/>
                <w:color w:val="000000"/>
                <w:lang w:eastAsia="pt-BR"/>
              </w:rPr>
              <w:t>Salicnet – Oficina/workshop/seminário Audiovisual – Brasília – Fotografia Artística – Serviço</w:t>
            </w:r>
          </w:p>
        </w:tc>
      </w:tr>
    </w:tbl>
    <w:p w14:paraId="5F50B52F" w14:textId="77777777" w:rsidR="005A307D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3643AC35" w14:textId="77777777" w:rsidR="005A307D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5D3248D1" w14:textId="77777777" w:rsidR="005A307D" w:rsidRPr="00F86DD3" w:rsidRDefault="005A307D" w:rsidP="005A30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D20526A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. DOCUMENTOS OBRIGATÓRIOS</w:t>
      </w:r>
    </w:p>
    <w:p w14:paraId="0C069A35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Encaminhe junto a esse formulário os seguintes documentos:</w:t>
      </w:r>
    </w:p>
    <w:p w14:paraId="745693BB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RG e CPF do proponente</w:t>
      </w:r>
    </w:p>
    <w:p w14:paraId="386E5AC7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D337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Cópia de comprovante de inscrição e situação cadastral CNPJ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(quando for o caso de pessoa jurídica)</w:t>
      </w:r>
    </w:p>
    <w:p w14:paraId="7C9D6938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Currículo do proponente</w:t>
      </w:r>
    </w:p>
    <w:p w14:paraId="3DDA7CE2" w14:textId="77777777" w:rsidR="005A307D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Mini currículo dos integrantes do projeto</w:t>
      </w:r>
    </w:p>
    <w:p w14:paraId="01F5C78B" w14:textId="77777777" w:rsidR="005A307D" w:rsidRPr="00F86DD3" w:rsidRDefault="005A307D" w:rsidP="005A307D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 xml:space="preserve"> [OUTROS DOCUMENTOS QUE FOREM OBRIGATÓRIOS DE ACORDO COM AS CATEGORIAS]</w:t>
      </w:r>
    </w:p>
    <w:p w14:paraId="4CF4C004" w14:textId="77777777" w:rsidR="005A307D" w:rsidRDefault="005A307D" w:rsidP="005A307D"/>
    <w:p w14:paraId="64772CD9" w14:textId="77777777" w:rsidR="005A307D" w:rsidRPr="00623734" w:rsidRDefault="005A307D" w:rsidP="005A307D"/>
    <w:p w14:paraId="4B00780B" w14:textId="77777777" w:rsidR="005A307D" w:rsidRPr="00A93241" w:rsidRDefault="005A307D" w:rsidP="005A307D"/>
    <w:p w14:paraId="5779B228" w14:textId="77777777" w:rsidR="001A7209" w:rsidRPr="005A307D" w:rsidRDefault="001A7209" w:rsidP="005A307D"/>
    <w:sectPr w:rsidR="001A7209" w:rsidRPr="005A307D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B163F" w14:textId="77777777" w:rsidR="003F21E7" w:rsidRDefault="003F21E7">
      <w:r>
        <w:separator/>
      </w:r>
    </w:p>
  </w:endnote>
  <w:endnote w:type="continuationSeparator" w:id="0">
    <w:p w14:paraId="5A66EEE9" w14:textId="77777777" w:rsidR="003F21E7" w:rsidRDefault="003F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0052" w14:textId="77777777" w:rsidR="003F21E7" w:rsidRDefault="003F21E7">
      <w:r>
        <w:separator/>
      </w:r>
    </w:p>
  </w:footnote>
  <w:footnote w:type="continuationSeparator" w:id="0">
    <w:p w14:paraId="57D4D5D1" w14:textId="77777777" w:rsidR="003F21E7" w:rsidRDefault="003F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7691286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F77EAB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3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4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5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6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7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8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9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1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4"/>
  </w:num>
  <w:num w:numId="5">
    <w:abstractNumId w:val="17"/>
  </w:num>
  <w:num w:numId="6">
    <w:abstractNumId w:val="1"/>
  </w:num>
  <w:num w:numId="7">
    <w:abstractNumId w:val="21"/>
  </w:num>
  <w:num w:numId="8">
    <w:abstractNumId w:val="3"/>
  </w:num>
  <w:num w:numId="9">
    <w:abstractNumId w:val="5"/>
  </w:num>
  <w:num w:numId="10">
    <w:abstractNumId w:val="15"/>
  </w:num>
  <w:num w:numId="11">
    <w:abstractNumId w:val="13"/>
  </w:num>
  <w:num w:numId="12">
    <w:abstractNumId w:val="12"/>
  </w:num>
  <w:num w:numId="13">
    <w:abstractNumId w:val="18"/>
  </w:num>
  <w:num w:numId="14">
    <w:abstractNumId w:val="14"/>
  </w:num>
  <w:num w:numId="15">
    <w:abstractNumId w:val="8"/>
  </w:num>
  <w:num w:numId="16">
    <w:abstractNumId w:val="10"/>
  </w:num>
  <w:num w:numId="17">
    <w:abstractNumId w:val="19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A6EF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3F21E7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5F63"/>
    <w:rsid w:val="009E725A"/>
    <w:rsid w:val="00A11222"/>
    <w:rsid w:val="00A157DD"/>
    <w:rsid w:val="00A62D34"/>
    <w:rsid w:val="00AA1021"/>
    <w:rsid w:val="00AB53EE"/>
    <w:rsid w:val="00AB7F8F"/>
    <w:rsid w:val="00AE50B7"/>
    <w:rsid w:val="00AF1842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77EAB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1594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2020-12-27T11:06:00Z</cp:lastPrinted>
  <dcterms:created xsi:type="dcterms:W3CDTF">2023-09-11T20:59:00Z</dcterms:created>
  <dcterms:modified xsi:type="dcterms:W3CDTF">2023-09-11T21:21:00Z</dcterms:modified>
</cp:coreProperties>
</file>